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B2" w:rsidRPr="00616CA8" w:rsidRDefault="00DF6BF9" w:rsidP="009C0FB2">
      <w:pPr>
        <w:tabs>
          <w:tab w:val="left" w:pos="7665"/>
        </w:tabs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ÖZEL KALEM</w:t>
      </w:r>
      <w:r w:rsidR="009C0FB2" w:rsidRPr="00616CA8">
        <w:rPr>
          <w:b/>
          <w:noProof/>
          <w:u w:val="single"/>
        </w:rPr>
        <w:t xml:space="preserve"> MÜDÜRLÜĞÜ PERSONEL DAĞILIM TAB</w:t>
      </w:r>
      <w:r w:rsidR="006A0DBE">
        <w:rPr>
          <w:b/>
          <w:noProof/>
          <w:u w:val="single"/>
        </w:rPr>
        <w:t>L</w:t>
      </w:r>
      <w:r w:rsidR="009C0FB2" w:rsidRPr="00616CA8">
        <w:rPr>
          <w:b/>
          <w:noProof/>
          <w:u w:val="single"/>
        </w:rPr>
        <w:t>OSU</w:t>
      </w:r>
    </w:p>
    <w:p w:rsidR="009C0FB2" w:rsidRPr="009C0FB2" w:rsidRDefault="009C0FB2" w:rsidP="009C0FB2">
      <w:pPr>
        <w:tabs>
          <w:tab w:val="left" w:pos="7665"/>
        </w:tabs>
        <w:jc w:val="center"/>
        <w:rPr>
          <w:b/>
          <w:noProof/>
        </w:rPr>
      </w:pPr>
    </w:p>
    <w:p w:rsidR="00631DD1" w:rsidRDefault="00AA6EDD" w:rsidP="00AA6EDD">
      <w:pPr>
        <w:tabs>
          <w:tab w:val="left" w:pos="7665"/>
        </w:tabs>
      </w:pPr>
      <w:r>
        <w:tab/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2405"/>
        <w:gridCol w:w="1389"/>
        <w:gridCol w:w="2126"/>
        <w:gridCol w:w="3119"/>
        <w:gridCol w:w="1701"/>
      </w:tblGrid>
      <w:tr w:rsidR="00C97093" w:rsidTr="00F50D1D">
        <w:trPr>
          <w:trHeight w:val="585"/>
        </w:trPr>
        <w:tc>
          <w:tcPr>
            <w:tcW w:w="2405" w:type="dxa"/>
          </w:tcPr>
          <w:p w:rsidR="00AA6EDD" w:rsidRPr="0040174C" w:rsidRDefault="00AA6EDD" w:rsidP="00D07CD7">
            <w:pPr>
              <w:tabs>
                <w:tab w:val="left" w:pos="7665"/>
              </w:tabs>
              <w:jc w:val="center"/>
              <w:rPr>
                <w:b/>
              </w:rPr>
            </w:pPr>
            <w:r w:rsidRPr="0040174C">
              <w:rPr>
                <w:b/>
              </w:rPr>
              <w:t>ADI VE SOYADI</w:t>
            </w:r>
          </w:p>
        </w:tc>
        <w:tc>
          <w:tcPr>
            <w:tcW w:w="1389" w:type="dxa"/>
          </w:tcPr>
          <w:p w:rsidR="00AA6EDD" w:rsidRPr="0040174C" w:rsidRDefault="00AA6EDD" w:rsidP="00D07CD7">
            <w:pPr>
              <w:tabs>
                <w:tab w:val="left" w:pos="7665"/>
              </w:tabs>
              <w:jc w:val="center"/>
              <w:rPr>
                <w:b/>
              </w:rPr>
            </w:pPr>
            <w:r w:rsidRPr="0040174C">
              <w:rPr>
                <w:b/>
              </w:rPr>
              <w:t>ÜNVANI</w:t>
            </w:r>
          </w:p>
        </w:tc>
        <w:tc>
          <w:tcPr>
            <w:tcW w:w="2126" w:type="dxa"/>
          </w:tcPr>
          <w:p w:rsidR="00AA6EDD" w:rsidRPr="0040174C" w:rsidRDefault="00AA6EDD" w:rsidP="00D07CD7">
            <w:pPr>
              <w:tabs>
                <w:tab w:val="left" w:pos="7665"/>
              </w:tabs>
              <w:jc w:val="center"/>
              <w:rPr>
                <w:b/>
              </w:rPr>
            </w:pPr>
            <w:r w:rsidRPr="0040174C">
              <w:rPr>
                <w:b/>
              </w:rPr>
              <w:t>BİRİMİ</w:t>
            </w:r>
          </w:p>
        </w:tc>
        <w:tc>
          <w:tcPr>
            <w:tcW w:w="3119" w:type="dxa"/>
          </w:tcPr>
          <w:p w:rsidR="00AA6EDD" w:rsidRPr="0040174C" w:rsidRDefault="00AA6EDD" w:rsidP="00D07CD7">
            <w:pPr>
              <w:tabs>
                <w:tab w:val="left" w:pos="7665"/>
              </w:tabs>
              <w:jc w:val="center"/>
              <w:rPr>
                <w:b/>
              </w:rPr>
            </w:pPr>
            <w:r w:rsidRPr="0040174C">
              <w:rPr>
                <w:b/>
              </w:rPr>
              <w:t>GÖREVİ</w:t>
            </w:r>
          </w:p>
        </w:tc>
        <w:tc>
          <w:tcPr>
            <w:tcW w:w="1701" w:type="dxa"/>
          </w:tcPr>
          <w:p w:rsidR="00AA6EDD" w:rsidRPr="0040174C" w:rsidRDefault="00AA6EDD" w:rsidP="00D07CD7">
            <w:pPr>
              <w:tabs>
                <w:tab w:val="left" w:pos="7665"/>
              </w:tabs>
              <w:jc w:val="center"/>
              <w:rPr>
                <w:b/>
              </w:rPr>
            </w:pPr>
            <w:r w:rsidRPr="0040174C">
              <w:rPr>
                <w:b/>
              </w:rPr>
              <w:t>AÇIKLAMA</w:t>
            </w:r>
          </w:p>
        </w:tc>
      </w:tr>
      <w:tr w:rsidR="00DF6BF9" w:rsidTr="00F50D1D">
        <w:tc>
          <w:tcPr>
            <w:tcW w:w="2405" w:type="dxa"/>
          </w:tcPr>
          <w:p w:rsidR="00DF6BF9" w:rsidRPr="0040174C" w:rsidRDefault="00DF6BF9" w:rsidP="006C0DDE">
            <w:pPr>
              <w:tabs>
                <w:tab w:val="left" w:pos="7665"/>
              </w:tabs>
            </w:pPr>
            <w:r w:rsidRPr="0040174C">
              <w:t>M. Nuri BEKİROĞLU</w:t>
            </w:r>
          </w:p>
        </w:tc>
        <w:tc>
          <w:tcPr>
            <w:tcW w:w="1389" w:type="dxa"/>
          </w:tcPr>
          <w:p w:rsidR="00DF6BF9" w:rsidRPr="0040174C" w:rsidRDefault="00DF6BF9" w:rsidP="00D07CD7">
            <w:pPr>
              <w:tabs>
                <w:tab w:val="left" w:pos="7665"/>
              </w:tabs>
              <w:jc w:val="center"/>
            </w:pPr>
            <w:r w:rsidRPr="0040174C">
              <w:t>Müdü</w:t>
            </w:r>
            <w:bookmarkStart w:id="0" w:name="_GoBack"/>
            <w:bookmarkEnd w:id="0"/>
            <w:r w:rsidRPr="0040174C">
              <w:t>r</w:t>
            </w:r>
          </w:p>
        </w:tc>
        <w:tc>
          <w:tcPr>
            <w:tcW w:w="2126" w:type="dxa"/>
          </w:tcPr>
          <w:p w:rsidR="00DF6BF9" w:rsidRPr="0040174C" w:rsidRDefault="00DF6BF9" w:rsidP="006C0DDE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>.</w:t>
            </w:r>
          </w:p>
        </w:tc>
        <w:tc>
          <w:tcPr>
            <w:tcW w:w="3119" w:type="dxa"/>
          </w:tcPr>
          <w:p w:rsidR="00DF6BF9" w:rsidRPr="0040174C" w:rsidRDefault="00DF6BF9" w:rsidP="00660691">
            <w:pPr>
              <w:tabs>
                <w:tab w:val="left" w:pos="7665"/>
              </w:tabs>
            </w:pPr>
            <w:r w:rsidRPr="0040174C">
              <w:t xml:space="preserve">Özel Kalem Müdür V. </w:t>
            </w:r>
          </w:p>
        </w:tc>
        <w:tc>
          <w:tcPr>
            <w:tcW w:w="1701" w:type="dxa"/>
          </w:tcPr>
          <w:p w:rsidR="00DF6BF9" w:rsidRPr="0040174C" w:rsidRDefault="00DF6BF9" w:rsidP="00D07CD7">
            <w:pPr>
              <w:tabs>
                <w:tab w:val="left" w:pos="7665"/>
              </w:tabs>
              <w:jc w:val="center"/>
            </w:pPr>
            <w:r w:rsidRPr="0040174C">
              <w:t>Memur</w:t>
            </w:r>
          </w:p>
        </w:tc>
      </w:tr>
      <w:tr w:rsidR="00DF6BF9" w:rsidTr="00F50D1D">
        <w:tc>
          <w:tcPr>
            <w:tcW w:w="2405" w:type="dxa"/>
          </w:tcPr>
          <w:p w:rsidR="00DF6BF9" w:rsidRPr="0040174C" w:rsidRDefault="00DF6BF9" w:rsidP="006C0DDE">
            <w:pPr>
              <w:tabs>
                <w:tab w:val="left" w:pos="7665"/>
              </w:tabs>
            </w:pPr>
            <w:r w:rsidRPr="0040174C">
              <w:t>Abdullah ELKONCA</w:t>
            </w:r>
          </w:p>
        </w:tc>
        <w:tc>
          <w:tcPr>
            <w:tcW w:w="1389" w:type="dxa"/>
          </w:tcPr>
          <w:p w:rsidR="00DF6BF9" w:rsidRPr="0040174C" w:rsidRDefault="00F50D1D" w:rsidP="00D07CD7">
            <w:pPr>
              <w:tabs>
                <w:tab w:val="left" w:pos="7665"/>
              </w:tabs>
              <w:jc w:val="center"/>
            </w:pPr>
            <w:r w:rsidRPr="0040174C">
              <w:t>Şef Yrd.</w:t>
            </w:r>
          </w:p>
        </w:tc>
        <w:tc>
          <w:tcPr>
            <w:tcW w:w="2126" w:type="dxa"/>
          </w:tcPr>
          <w:p w:rsidR="00DF6BF9" w:rsidRPr="0040174C" w:rsidRDefault="00DF6BF9" w:rsidP="006C0DDE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DF6BF9" w:rsidRPr="0040174C" w:rsidRDefault="00B92CB0" w:rsidP="00660691">
            <w:pPr>
              <w:tabs>
                <w:tab w:val="left" w:pos="7665"/>
              </w:tabs>
            </w:pPr>
            <w:r w:rsidRPr="0040174C">
              <w:t xml:space="preserve">Şef </w:t>
            </w:r>
          </w:p>
        </w:tc>
        <w:tc>
          <w:tcPr>
            <w:tcW w:w="1701" w:type="dxa"/>
          </w:tcPr>
          <w:p w:rsidR="00DF6BF9" w:rsidRPr="0040174C" w:rsidRDefault="00B92CB0" w:rsidP="00D07CD7">
            <w:pPr>
              <w:tabs>
                <w:tab w:val="left" w:pos="7665"/>
              </w:tabs>
              <w:jc w:val="center"/>
            </w:pPr>
            <w:r w:rsidRPr="0040174C">
              <w:t>Memur</w:t>
            </w:r>
          </w:p>
        </w:tc>
      </w:tr>
      <w:tr w:rsidR="00DF6BF9" w:rsidTr="00F50D1D">
        <w:tc>
          <w:tcPr>
            <w:tcW w:w="2405" w:type="dxa"/>
          </w:tcPr>
          <w:p w:rsidR="00DF6BF9" w:rsidRPr="0040174C" w:rsidRDefault="00B92CB0" w:rsidP="006C0DDE">
            <w:pPr>
              <w:tabs>
                <w:tab w:val="left" w:pos="7665"/>
              </w:tabs>
            </w:pPr>
            <w:r w:rsidRPr="0040174C">
              <w:t>Feyzullah YILDIRIM</w:t>
            </w:r>
          </w:p>
        </w:tc>
        <w:tc>
          <w:tcPr>
            <w:tcW w:w="1389" w:type="dxa"/>
          </w:tcPr>
          <w:p w:rsidR="00DF6BF9" w:rsidRPr="0040174C" w:rsidRDefault="00B92CB0" w:rsidP="00D07CD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DF6BF9" w:rsidRPr="0040174C" w:rsidRDefault="00DF6BF9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>.</w:t>
            </w:r>
          </w:p>
        </w:tc>
        <w:tc>
          <w:tcPr>
            <w:tcW w:w="3119" w:type="dxa"/>
          </w:tcPr>
          <w:p w:rsidR="00DF6BF9" w:rsidRPr="0040174C" w:rsidRDefault="00B92CB0" w:rsidP="00660691">
            <w:pPr>
              <w:tabs>
                <w:tab w:val="left" w:pos="7665"/>
              </w:tabs>
            </w:pPr>
            <w:r w:rsidRPr="0040174C">
              <w:t>Başkanlık Danışman</w:t>
            </w:r>
          </w:p>
        </w:tc>
        <w:tc>
          <w:tcPr>
            <w:tcW w:w="1701" w:type="dxa"/>
          </w:tcPr>
          <w:p w:rsidR="00DF6BF9" w:rsidRPr="0040174C" w:rsidRDefault="00B92CB0" w:rsidP="00D07CD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B92CB0" w:rsidTr="00F50D1D">
        <w:tc>
          <w:tcPr>
            <w:tcW w:w="2405" w:type="dxa"/>
          </w:tcPr>
          <w:p w:rsidR="00B92CB0" w:rsidRPr="0040174C" w:rsidRDefault="00B92CB0" w:rsidP="006C0DDE">
            <w:pPr>
              <w:tabs>
                <w:tab w:val="left" w:pos="7665"/>
              </w:tabs>
            </w:pPr>
            <w:r w:rsidRPr="0040174C">
              <w:t>Şahabettin AKKUŞ</w:t>
            </w:r>
          </w:p>
        </w:tc>
        <w:tc>
          <w:tcPr>
            <w:tcW w:w="1389" w:type="dxa"/>
          </w:tcPr>
          <w:p w:rsidR="00B92CB0" w:rsidRPr="0040174C" w:rsidRDefault="00B92CB0" w:rsidP="00D07CD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B92CB0" w:rsidRPr="0040174C" w:rsidRDefault="00B92CB0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B92CB0" w:rsidRPr="0040174C" w:rsidRDefault="00B92CB0" w:rsidP="00ED6587">
            <w:pPr>
              <w:tabs>
                <w:tab w:val="left" w:pos="7665"/>
              </w:tabs>
            </w:pPr>
            <w:r w:rsidRPr="0040174C">
              <w:t>Başkanlık Danışman</w:t>
            </w:r>
          </w:p>
        </w:tc>
        <w:tc>
          <w:tcPr>
            <w:tcW w:w="1701" w:type="dxa"/>
          </w:tcPr>
          <w:p w:rsidR="00B92CB0" w:rsidRPr="0040174C" w:rsidRDefault="00945E7B" w:rsidP="00ED6587">
            <w:pPr>
              <w:tabs>
                <w:tab w:val="left" w:pos="7665"/>
              </w:tabs>
              <w:jc w:val="center"/>
            </w:pPr>
            <w:r w:rsidRPr="0040174C">
              <w:t>Sözleşmeli</w:t>
            </w:r>
          </w:p>
        </w:tc>
      </w:tr>
      <w:tr w:rsidR="00B92CB0" w:rsidTr="00F50D1D">
        <w:tc>
          <w:tcPr>
            <w:tcW w:w="2405" w:type="dxa"/>
          </w:tcPr>
          <w:p w:rsidR="00B92CB0" w:rsidRPr="0040174C" w:rsidRDefault="00B92CB0" w:rsidP="006C0DDE">
            <w:pPr>
              <w:tabs>
                <w:tab w:val="left" w:pos="7665"/>
              </w:tabs>
            </w:pPr>
            <w:r w:rsidRPr="0040174C">
              <w:t>Nuran SARI</w:t>
            </w:r>
          </w:p>
        </w:tc>
        <w:tc>
          <w:tcPr>
            <w:tcW w:w="1389" w:type="dxa"/>
          </w:tcPr>
          <w:p w:rsidR="00B92CB0" w:rsidRPr="0040174C" w:rsidRDefault="00802967" w:rsidP="00D07CD7">
            <w:pPr>
              <w:tabs>
                <w:tab w:val="left" w:pos="7665"/>
              </w:tabs>
              <w:jc w:val="center"/>
            </w:pPr>
            <w:r w:rsidRPr="0040174C">
              <w:t>Düz İşçi</w:t>
            </w:r>
          </w:p>
        </w:tc>
        <w:tc>
          <w:tcPr>
            <w:tcW w:w="2126" w:type="dxa"/>
          </w:tcPr>
          <w:p w:rsidR="00B92CB0" w:rsidRPr="0040174C" w:rsidRDefault="00B92CB0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>.</w:t>
            </w:r>
          </w:p>
        </w:tc>
        <w:tc>
          <w:tcPr>
            <w:tcW w:w="3119" w:type="dxa"/>
          </w:tcPr>
          <w:p w:rsidR="00B92CB0" w:rsidRPr="0040174C" w:rsidRDefault="00802967" w:rsidP="00660691">
            <w:pPr>
              <w:tabs>
                <w:tab w:val="left" w:pos="7665"/>
              </w:tabs>
            </w:pPr>
            <w:r w:rsidRPr="0040174C">
              <w:t>Başkanlık Sekreter</w:t>
            </w:r>
          </w:p>
        </w:tc>
        <w:tc>
          <w:tcPr>
            <w:tcW w:w="1701" w:type="dxa"/>
          </w:tcPr>
          <w:p w:rsidR="00B92CB0" w:rsidRPr="0040174C" w:rsidRDefault="00802967" w:rsidP="00D07CD7">
            <w:pPr>
              <w:tabs>
                <w:tab w:val="left" w:pos="7665"/>
              </w:tabs>
              <w:jc w:val="center"/>
            </w:pPr>
            <w:r w:rsidRPr="0040174C">
              <w:t>Kadrolu İşçi</w:t>
            </w:r>
          </w:p>
        </w:tc>
      </w:tr>
      <w:tr w:rsidR="00B92CB0" w:rsidTr="00F50D1D">
        <w:tc>
          <w:tcPr>
            <w:tcW w:w="2405" w:type="dxa"/>
          </w:tcPr>
          <w:p w:rsidR="00B92CB0" w:rsidRPr="0040174C" w:rsidRDefault="001C2D8C" w:rsidP="006C0DDE">
            <w:pPr>
              <w:tabs>
                <w:tab w:val="left" w:pos="7665"/>
              </w:tabs>
            </w:pPr>
            <w:r w:rsidRPr="0040174C">
              <w:t>Raif TUCİ</w:t>
            </w:r>
          </w:p>
        </w:tc>
        <w:tc>
          <w:tcPr>
            <w:tcW w:w="1389" w:type="dxa"/>
          </w:tcPr>
          <w:p w:rsidR="00B92CB0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B92CB0" w:rsidRPr="0040174C" w:rsidRDefault="00B92CB0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B92CB0" w:rsidRPr="0040174C" w:rsidRDefault="001C2D8C" w:rsidP="00660691">
            <w:pPr>
              <w:tabs>
                <w:tab w:val="left" w:pos="7665"/>
              </w:tabs>
            </w:pPr>
            <w:r w:rsidRPr="0040174C">
              <w:t>Yazışmalar, Evrak ve Dosya İşlemleri, Temsil Ağırlama Ödeme Evrakları İşlemleri</w:t>
            </w:r>
          </w:p>
        </w:tc>
        <w:tc>
          <w:tcPr>
            <w:tcW w:w="1701" w:type="dxa"/>
          </w:tcPr>
          <w:p w:rsidR="00B92CB0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B92CB0" w:rsidTr="00F50D1D">
        <w:tc>
          <w:tcPr>
            <w:tcW w:w="2405" w:type="dxa"/>
          </w:tcPr>
          <w:p w:rsidR="00B92CB0" w:rsidRPr="0040174C" w:rsidRDefault="001C2D8C" w:rsidP="006C0DDE">
            <w:pPr>
              <w:tabs>
                <w:tab w:val="left" w:pos="7665"/>
              </w:tabs>
            </w:pPr>
            <w:r w:rsidRPr="0040174C">
              <w:t xml:space="preserve">Rabia KARALI </w:t>
            </w:r>
          </w:p>
        </w:tc>
        <w:tc>
          <w:tcPr>
            <w:tcW w:w="1389" w:type="dxa"/>
          </w:tcPr>
          <w:p w:rsidR="00B92CB0" w:rsidRPr="0040174C" w:rsidRDefault="00F50D1D" w:rsidP="00F50D1D">
            <w:pPr>
              <w:tabs>
                <w:tab w:val="left" w:pos="7665"/>
              </w:tabs>
              <w:jc w:val="center"/>
            </w:pPr>
            <w:r w:rsidRPr="0040174C">
              <w:t>Zabıta Yardımcısı</w:t>
            </w:r>
          </w:p>
        </w:tc>
        <w:tc>
          <w:tcPr>
            <w:tcW w:w="2126" w:type="dxa"/>
          </w:tcPr>
          <w:p w:rsidR="00B92CB0" w:rsidRPr="0040174C" w:rsidRDefault="00B92CB0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>.</w:t>
            </w:r>
          </w:p>
        </w:tc>
        <w:tc>
          <w:tcPr>
            <w:tcW w:w="3119" w:type="dxa"/>
          </w:tcPr>
          <w:p w:rsidR="00B92CB0" w:rsidRPr="0040174C" w:rsidRDefault="001C2D8C" w:rsidP="00660691">
            <w:pPr>
              <w:tabs>
                <w:tab w:val="left" w:pos="7665"/>
              </w:tabs>
            </w:pPr>
            <w:r w:rsidRPr="0040174C">
              <w:t xml:space="preserve">Başkanlık Danışma </w:t>
            </w:r>
          </w:p>
        </w:tc>
        <w:tc>
          <w:tcPr>
            <w:tcW w:w="1701" w:type="dxa"/>
          </w:tcPr>
          <w:p w:rsidR="00B92CB0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B92CB0" w:rsidTr="00F50D1D">
        <w:tc>
          <w:tcPr>
            <w:tcW w:w="2405" w:type="dxa"/>
          </w:tcPr>
          <w:p w:rsidR="00B92CB0" w:rsidRPr="0040174C" w:rsidRDefault="001C2D8C" w:rsidP="006C0DDE">
            <w:pPr>
              <w:tabs>
                <w:tab w:val="left" w:pos="7665"/>
              </w:tabs>
            </w:pPr>
            <w:r w:rsidRPr="0040174C">
              <w:t>Sinan HASKANLI</w:t>
            </w:r>
          </w:p>
        </w:tc>
        <w:tc>
          <w:tcPr>
            <w:tcW w:w="1389" w:type="dxa"/>
          </w:tcPr>
          <w:p w:rsidR="00B92CB0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B92CB0" w:rsidRPr="0040174C" w:rsidRDefault="00B92CB0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B92CB0" w:rsidRPr="0040174C" w:rsidRDefault="001C2D8C" w:rsidP="00660691">
            <w:pPr>
              <w:tabs>
                <w:tab w:val="left" w:pos="7665"/>
              </w:tabs>
            </w:pPr>
            <w:r w:rsidRPr="0040174C">
              <w:t>Başkanlık Koruma Ekibi</w:t>
            </w:r>
          </w:p>
        </w:tc>
        <w:tc>
          <w:tcPr>
            <w:tcW w:w="1701" w:type="dxa"/>
          </w:tcPr>
          <w:p w:rsidR="00B92CB0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1C2D8C" w:rsidTr="00F50D1D">
        <w:tc>
          <w:tcPr>
            <w:tcW w:w="2405" w:type="dxa"/>
          </w:tcPr>
          <w:p w:rsidR="001C2D8C" w:rsidRPr="0040174C" w:rsidRDefault="001C2D8C" w:rsidP="006C0DDE">
            <w:pPr>
              <w:tabs>
                <w:tab w:val="left" w:pos="7665"/>
              </w:tabs>
            </w:pPr>
            <w:r w:rsidRPr="0040174C">
              <w:t>Sinan ARAZ</w:t>
            </w:r>
          </w:p>
        </w:tc>
        <w:tc>
          <w:tcPr>
            <w:tcW w:w="1389" w:type="dxa"/>
          </w:tcPr>
          <w:p w:rsidR="001C2D8C" w:rsidRPr="0040174C" w:rsidRDefault="001C2D8C" w:rsidP="00ED658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>Başkanlık Koruma Ekibi</w:t>
            </w:r>
          </w:p>
        </w:tc>
        <w:tc>
          <w:tcPr>
            <w:tcW w:w="1701" w:type="dxa"/>
          </w:tcPr>
          <w:p w:rsidR="001C2D8C" w:rsidRPr="0040174C" w:rsidRDefault="001C2D8C" w:rsidP="00ED658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1C2D8C" w:rsidTr="00F50D1D">
        <w:tc>
          <w:tcPr>
            <w:tcW w:w="2405" w:type="dxa"/>
          </w:tcPr>
          <w:p w:rsidR="001C2D8C" w:rsidRPr="0040174C" w:rsidRDefault="001C2D8C" w:rsidP="006C0DDE">
            <w:pPr>
              <w:tabs>
                <w:tab w:val="left" w:pos="7665"/>
              </w:tabs>
            </w:pPr>
            <w:r w:rsidRPr="0040174C">
              <w:t>İbrahim Halil ARAS</w:t>
            </w:r>
          </w:p>
        </w:tc>
        <w:tc>
          <w:tcPr>
            <w:tcW w:w="1389" w:type="dxa"/>
          </w:tcPr>
          <w:p w:rsidR="001C2D8C" w:rsidRPr="0040174C" w:rsidRDefault="001C2D8C" w:rsidP="00ED658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>Başkanlık Koruma Ekibi</w:t>
            </w:r>
          </w:p>
        </w:tc>
        <w:tc>
          <w:tcPr>
            <w:tcW w:w="1701" w:type="dxa"/>
          </w:tcPr>
          <w:p w:rsidR="001C2D8C" w:rsidRPr="0040174C" w:rsidRDefault="001C2D8C" w:rsidP="00ED658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1C2D8C" w:rsidTr="00F50D1D">
        <w:tc>
          <w:tcPr>
            <w:tcW w:w="2405" w:type="dxa"/>
          </w:tcPr>
          <w:p w:rsidR="001C2D8C" w:rsidRPr="0040174C" w:rsidRDefault="001C2D8C" w:rsidP="006C0DDE">
            <w:pPr>
              <w:tabs>
                <w:tab w:val="left" w:pos="7665"/>
              </w:tabs>
            </w:pPr>
            <w:r w:rsidRPr="0040174C">
              <w:t>Ebubekir DEMİRTAŞ</w:t>
            </w:r>
          </w:p>
        </w:tc>
        <w:tc>
          <w:tcPr>
            <w:tcW w:w="1389" w:type="dxa"/>
          </w:tcPr>
          <w:p w:rsidR="001C2D8C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>.</w:t>
            </w:r>
          </w:p>
        </w:tc>
        <w:tc>
          <w:tcPr>
            <w:tcW w:w="3119" w:type="dxa"/>
          </w:tcPr>
          <w:p w:rsidR="001C2D8C" w:rsidRPr="0040174C" w:rsidRDefault="001C2D8C" w:rsidP="00660691">
            <w:pPr>
              <w:tabs>
                <w:tab w:val="left" w:pos="7665"/>
              </w:tabs>
            </w:pPr>
            <w:r w:rsidRPr="0040174C">
              <w:t>Başkanlık Makam Odacısı</w:t>
            </w:r>
          </w:p>
        </w:tc>
        <w:tc>
          <w:tcPr>
            <w:tcW w:w="1701" w:type="dxa"/>
          </w:tcPr>
          <w:p w:rsidR="001C2D8C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1C2D8C" w:rsidTr="00F50D1D">
        <w:tc>
          <w:tcPr>
            <w:tcW w:w="2405" w:type="dxa"/>
          </w:tcPr>
          <w:p w:rsidR="001C2D8C" w:rsidRPr="0040174C" w:rsidRDefault="001C2D8C" w:rsidP="006C0DDE">
            <w:pPr>
              <w:tabs>
                <w:tab w:val="left" w:pos="7665"/>
              </w:tabs>
            </w:pPr>
            <w:r w:rsidRPr="0040174C">
              <w:t>Mehmet ÖZGÖKÇE</w:t>
            </w:r>
          </w:p>
        </w:tc>
        <w:tc>
          <w:tcPr>
            <w:tcW w:w="1389" w:type="dxa"/>
          </w:tcPr>
          <w:p w:rsidR="001C2D8C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1C2D8C" w:rsidRPr="0040174C" w:rsidRDefault="001C2D8C" w:rsidP="00660691">
            <w:pPr>
              <w:tabs>
                <w:tab w:val="left" w:pos="7665"/>
              </w:tabs>
            </w:pPr>
            <w:r w:rsidRPr="0040174C">
              <w:t>Başkanlık Makam Şoförü</w:t>
            </w:r>
          </w:p>
        </w:tc>
        <w:tc>
          <w:tcPr>
            <w:tcW w:w="1701" w:type="dxa"/>
          </w:tcPr>
          <w:p w:rsidR="001C2D8C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1C2D8C" w:rsidTr="00F50D1D">
        <w:tc>
          <w:tcPr>
            <w:tcW w:w="2405" w:type="dxa"/>
          </w:tcPr>
          <w:p w:rsidR="001C2D8C" w:rsidRPr="0040174C" w:rsidRDefault="001C2D8C" w:rsidP="006C0DDE">
            <w:pPr>
              <w:tabs>
                <w:tab w:val="left" w:pos="7665"/>
              </w:tabs>
            </w:pPr>
            <w:r w:rsidRPr="0040174C">
              <w:t>Halit ÖZGÖKÇE</w:t>
            </w:r>
          </w:p>
        </w:tc>
        <w:tc>
          <w:tcPr>
            <w:tcW w:w="1389" w:type="dxa"/>
          </w:tcPr>
          <w:p w:rsidR="001C2D8C" w:rsidRPr="0040174C" w:rsidRDefault="001C2D8C" w:rsidP="00ED658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>Başkanlık Makam Şoförü</w:t>
            </w:r>
          </w:p>
        </w:tc>
        <w:tc>
          <w:tcPr>
            <w:tcW w:w="1701" w:type="dxa"/>
          </w:tcPr>
          <w:p w:rsidR="001C2D8C" w:rsidRPr="0040174C" w:rsidRDefault="001C2D8C" w:rsidP="00ED658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1C2D8C" w:rsidTr="00F50D1D">
        <w:tc>
          <w:tcPr>
            <w:tcW w:w="2405" w:type="dxa"/>
          </w:tcPr>
          <w:p w:rsidR="001C2D8C" w:rsidRPr="0040174C" w:rsidRDefault="001C2D8C" w:rsidP="006C0DDE">
            <w:pPr>
              <w:tabs>
                <w:tab w:val="left" w:pos="7665"/>
              </w:tabs>
            </w:pPr>
            <w:r w:rsidRPr="0040174C">
              <w:t xml:space="preserve">Muzaffer YİĞİT </w:t>
            </w:r>
          </w:p>
        </w:tc>
        <w:tc>
          <w:tcPr>
            <w:tcW w:w="1389" w:type="dxa"/>
          </w:tcPr>
          <w:p w:rsidR="001C2D8C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1C2D8C" w:rsidRPr="0040174C" w:rsidRDefault="001C2D8C" w:rsidP="00660691">
            <w:pPr>
              <w:tabs>
                <w:tab w:val="left" w:pos="7665"/>
              </w:tabs>
            </w:pPr>
            <w:r w:rsidRPr="0040174C">
              <w:t>Başkanlık Koruma Ekibi Şoför</w:t>
            </w:r>
          </w:p>
        </w:tc>
        <w:tc>
          <w:tcPr>
            <w:tcW w:w="1701" w:type="dxa"/>
          </w:tcPr>
          <w:p w:rsidR="001C2D8C" w:rsidRPr="0040174C" w:rsidRDefault="001C2D8C" w:rsidP="00D07CD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1C2D8C" w:rsidTr="00F50D1D">
        <w:tc>
          <w:tcPr>
            <w:tcW w:w="2405" w:type="dxa"/>
          </w:tcPr>
          <w:p w:rsidR="001C2D8C" w:rsidRPr="0040174C" w:rsidRDefault="001C2D8C" w:rsidP="006C0DDE">
            <w:pPr>
              <w:tabs>
                <w:tab w:val="left" w:pos="7665"/>
              </w:tabs>
            </w:pPr>
            <w:r w:rsidRPr="0040174C">
              <w:t>Sinan KIREKİN</w:t>
            </w:r>
          </w:p>
        </w:tc>
        <w:tc>
          <w:tcPr>
            <w:tcW w:w="1389" w:type="dxa"/>
          </w:tcPr>
          <w:p w:rsidR="001C2D8C" w:rsidRPr="0040174C" w:rsidRDefault="000C50AF" w:rsidP="00D07CD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>.</w:t>
            </w:r>
          </w:p>
        </w:tc>
        <w:tc>
          <w:tcPr>
            <w:tcW w:w="3119" w:type="dxa"/>
          </w:tcPr>
          <w:p w:rsidR="001C2D8C" w:rsidRPr="0040174C" w:rsidRDefault="000C50AF" w:rsidP="00660691">
            <w:pPr>
              <w:tabs>
                <w:tab w:val="left" w:pos="7665"/>
              </w:tabs>
            </w:pPr>
            <w:r w:rsidRPr="0040174C">
              <w:t>Başkanlık Şoför</w:t>
            </w:r>
          </w:p>
        </w:tc>
        <w:tc>
          <w:tcPr>
            <w:tcW w:w="1701" w:type="dxa"/>
          </w:tcPr>
          <w:p w:rsidR="001C2D8C" w:rsidRPr="0040174C" w:rsidRDefault="000C50AF" w:rsidP="00D07CD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  <w:tr w:rsidR="001C2D8C" w:rsidTr="00F50D1D">
        <w:tc>
          <w:tcPr>
            <w:tcW w:w="2405" w:type="dxa"/>
          </w:tcPr>
          <w:p w:rsidR="001C2D8C" w:rsidRPr="0040174C" w:rsidRDefault="000C50AF" w:rsidP="006C0DDE">
            <w:pPr>
              <w:tabs>
                <w:tab w:val="left" w:pos="7665"/>
              </w:tabs>
            </w:pPr>
            <w:r w:rsidRPr="0040174C">
              <w:t>Ömer DENİZ</w:t>
            </w:r>
          </w:p>
        </w:tc>
        <w:tc>
          <w:tcPr>
            <w:tcW w:w="1389" w:type="dxa"/>
          </w:tcPr>
          <w:p w:rsidR="001C2D8C" w:rsidRPr="0040174C" w:rsidRDefault="000C50AF" w:rsidP="00D07CD7">
            <w:pPr>
              <w:tabs>
                <w:tab w:val="left" w:pos="7665"/>
              </w:tabs>
              <w:jc w:val="center"/>
            </w:pPr>
            <w:r w:rsidRPr="0040174C">
              <w:t>Düz İşçi</w:t>
            </w:r>
          </w:p>
        </w:tc>
        <w:tc>
          <w:tcPr>
            <w:tcW w:w="2126" w:type="dxa"/>
          </w:tcPr>
          <w:p w:rsidR="001C2D8C" w:rsidRPr="0040174C" w:rsidRDefault="001C2D8C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1C2D8C" w:rsidRPr="0040174C" w:rsidRDefault="000C50AF" w:rsidP="00660691">
            <w:pPr>
              <w:tabs>
                <w:tab w:val="left" w:pos="7665"/>
              </w:tabs>
            </w:pPr>
            <w:r w:rsidRPr="0040174C">
              <w:t>Başkanlık Odacı</w:t>
            </w:r>
          </w:p>
        </w:tc>
        <w:tc>
          <w:tcPr>
            <w:tcW w:w="1701" w:type="dxa"/>
          </w:tcPr>
          <w:p w:rsidR="001C2D8C" w:rsidRPr="0040174C" w:rsidRDefault="000C50AF" w:rsidP="00D07CD7">
            <w:pPr>
              <w:tabs>
                <w:tab w:val="left" w:pos="7665"/>
              </w:tabs>
              <w:jc w:val="center"/>
            </w:pPr>
            <w:r w:rsidRPr="0040174C">
              <w:t>Kadrolu İşçi</w:t>
            </w:r>
          </w:p>
        </w:tc>
      </w:tr>
      <w:tr w:rsidR="000C50AF" w:rsidTr="00F50D1D">
        <w:tc>
          <w:tcPr>
            <w:tcW w:w="2405" w:type="dxa"/>
          </w:tcPr>
          <w:p w:rsidR="000C50AF" w:rsidRPr="0040174C" w:rsidRDefault="000C50AF" w:rsidP="006C0DDE">
            <w:pPr>
              <w:tabs>
                <w:tab w:val="left" w:pos="7665"/>
              </w:tabs>
            </w:pPr>
            <w:r w:rsidRPr="0040174C">
              <w:t>Aydın ARAZSU</w:t>
            </w:r>
          </w:p>
        </w:tc>
        <w:tc>
          <w:tcPr>
            <w:tcW w:w="1389" w:type="dxa"/>
          </w:tcPr>
          <w:p w:rsidR="000C50AF" w:rsidRPr="0040174C" w:rsidRDefault="000C50AF" w:rsidP="00ED6587">
            <w:pPr>
              <w:tabs>
                <w:tab w:val="left" w:pos="7665"/>
              </w:tabs>
              <w:jc w:val="center"/>
            </w:pPr>
            <w:r w:rsidRPr="0040174C">
              <w:t>Düz İşçi</w:t>
            </w:r>
          </w:p>
        </w:tc>
        <w:tc>
          <w:tcPr>
            <w:tcW w:w="2126" w:type="dxa"/>
          </w:tcPr>
          <w:p w:rsidR="000C50AF" w:rsidRPr="0040174C" w:rsidRDefault="000C50AF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 xml:space="preserve">. </w:t>
            </w:r>
          </w:p>
        </w:tc>
        <w:tc>
          <w:tcPr>
            <w:tcW w:w="3119" w:type="dxa"/>
          </w:tcPr>
          <w:p w:rsidR="000C50AF" w:rsidRPr="0040174C" w:rsidRDefault="000C50AF" w:rsidP="00ED6587">
            <w:pPr>
              <w:tabs>
                <w:tab w:val="left" w:pos="7665"/>
              </w:tabs>
            </w:pPr>
            <w:r w:rsidRPr="0040174C">
              <w:t>Başkanlık Odacı</w:t>
            </w:r>
          </w:p>
        </w:tc>
        <w:tc>
          <w:tcPr>
            <w:tcW w:w="1701" w:type="dxa"/>
          </w:tcPr>
          <w:p w:rsidR="000C50AF" w:rsidRPr="0040174C" w:rsidRDefault="000C50AF" w:rsidP="00ED6587">
            <w:pPr>
              <w:tabs>
                <w:tab w:val="left" w:pos="7665"/>
              </w:tabs>
              <w:jc w:val="center"/>
            </w:pPr>
            <w:r w:rsidRPr="0040174C">
              <w:t>Kadrolu İşçi</w:t>
            </w:r>
          </w:p>
        </w:tc>
      </w:tr>
      <w:tr w:rsidR="000C50AF" w:rsidTr="00F50D1D">
        <w:tc>
          <w:tcPr>
            <w:tcW w:w="2405" w:type="dxa"/>
          </w:tcPr>
          <w:p w:rsidR="000C50AF" w:rsidRPr="0040174C" w:rsidRDefault="000C50AF" w:rsidP="006C0DDE">
            <w:pPr>
              <w:tabs>
                <w:tab w:val="left" w:pos="7665"/>
              </w:tabs>
            </w:pPr>
            <w:r w:rsidRPr="0040174C">
              <w:t>Abdullah TUGA</w:t>
            </w:r>
          </w:p>
        </w:tc>
        <w:tc>
          <w:tcPr>
            <w:tcW w:w="1389" w:type="dxa"/>
          </w:tcPr>
          <w:p w:rsidR="000C50AF" w:rsidRPr="0040174C" w:rsidRDefault="000C50AF" w:rsidP="00ED6587">
            <w:pPr>
              <w:tabs>
                <w:tab w:val="left" w:pos="7665"/>
              </w:tabs>
              <w:jc w:val="center"/>
            </w:pPr>
            <w:r w:rsidRPr="0040174C">
              <w:t>Büro Görevlisi</w:t>
            </w:r>
          </w:p>
        </w:tc>
        <w:tc>
          <w:tcPr>
            <w:tcW w:w="2126" w:type="dxa"/>
          </w:tcPr>
          <w:p w:rsidR="000C50AF" w:rsidRPr="0040174C" w:rsidRDefault="000C50AF" w:rsidP="00ED6587">
            <w:pPr>
              <w:tabs>
                <w:tab w:val="left" w:pos="7665"/>
              </w:tabs>
            </w:pPr>
            <w:r w:rsidRPr="0040174C">
              <w:t xml:space="preserve">Özel Kalem </w:t>
            </w:r>
            <w:proofErr w:type="spellStart"/>
            <w:r w:rsidRPr="0040174C">
              <w:t>Müd</w:t>
            </w:r>
            <w:proofErr w:type="spellEnd"/>
            <w:r w:rsidRPr="0040174C">
              <w:t>.</w:t>
            </w:r>
          </w:p>
        </w:tc>
        <w:tc>
          <w:tcPr>
            <w:tcW w:w="3119" w:type="dxa"/>
          </w:tcPr>
          <w:p w:rsidR="000C50AF" w:rsidRPr="0040174C" w:rsidRDefault="000C50AF" w:rsidP="00ED6587">
            <w:pPr>
              <w:tabs>
                <w:tab w:val="left" w:pos="7665"/>
              </w:tabs>
            </w:pPr>
            <w:r w:rsidRPr="0040174C">
              <w:t>Başkanlık Çay Ocağı Görevlisi</w:t>
            </w:r>
          </w:p>
        </w:tc>
        <w:tc>
          <w:tcPr>
            <w:tcW w:w="1701" w:type="dxa"/>
          </w:tcPr>
          <w:p w:rsidR="000C50AF" w:rsidRPr="0040174C" w:rsidRDefault="000C50AF" w:rsidP="00ED6587">
            <w:pPr>
              <w:tabs>
                <w:tab w:val="left" w:pos="7665"/>
              </w:tabs>
              <w:jc w:val="center"/>
            </w:pPr>
            <w:r w:rsidRPr="0040174C">
              <w:t>Hizmet Alımı</w:t>
            </w:r>
          </w:p>
        </w:tc>
      </w:tr>
    </w:tbl>
    <w:p w:rsidR="006B3812" w:rsidRPr="00612FE1" w:rsidRDefault="006B3812" w:rsidP="00612FE1"/>
    <w:sectPr w:rsidR="006B3812" w:rsidRPr="00612FE1" w:rsidSect="00F97DED">
      <w:headerReference w:type="default" r:id="rId6"/>
      <w:pgSz w:w="11906" w:h="16838"/>
      <w:pgMar w:top="-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61" w:rsidRDefault="007D3361" w:rsidP="00CB35D6">
      <w:r>
        <w:separator/>
      </w:r>
    </w:p>
  </w:endnote>
  <w:endnote w:type="continuationSeparator" w:id="0">
    <w:p w:rsidR="007D3361" w:rsidRDefault="007D3361" w:rsidP="00CB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61" w:rsidRDefault="007D3361" w:rsidP="00CB35D6">
      <w:r>
        <w:separator/>
      </w:r>
    </w:p>
  </w:footnote>
  <w:footnote w:type="continuationSeparator" w:id="0">
    <w:p w:rsidR="007D3361" w:rsidRDefault="007D3361" w:rsidP="00CB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29" w:rsidRDefault="00D23729">
    <w:pPr>
      <w:pStyle w:val="stbilgi"/>
    </w:pPr>
  </w:p>
  <w:p w:rsidR="00D23729" w:rsidRDefault="00D237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6"/>
    <w:rsid w:val="000108A4"/>
    <w:rsid w:val="000118B0"/>
    <w:rsid w:val="00046EDE"/>
    <w:rsid w:val="00051808"/>
    <w:rsid w:val="000650BF"/>
    <w:rsid w:val="00083398"/>
    <w:rsid w:val="000862F9"/>
    <w:rsid w:val="00090F6F"/>
    <w:rsid w:val="000A1C9C"/>
    <w:rsid w:val="000C1AE8"/>
    <w:rsid w:val="000C50AF"/>
    <w:rsid w:val="00100FBD"/>
    <w:rsid w:val="00142F38"/>
    <w:rsid w:val="00190236"/>
    <w:rsid w:val="00196489"/>
    <w:rsid w:val="001B1982"/>
    <w:rsid w:val="001B7230"/>
    <w:rsid w:val="001C2D8C"/>
    <w:rsid w:val="001D2F32"/>
    <w:rsid w:val="0021292D"/>
    <w:rsid w:val="00231E3D"/>
    <w:rsid w:val="002500F1"/>
    <w:rsid w:val="00274ABF"/>
    <w:rsid w:val="00292317"/>
    <w:rsid w:val="002A08C3"/>
    <w:rsid w:val="002E4F23"/>
    <w:rsid w:val="00323AB3"/>
    <w:rsid w:val="00327F86"/>
    <w:rsid w:val="00334FFD"/>
    <w:rsid w:val="0034560D"/>
    <w:rsid w:val="0036706B"/>
    <w:rsid w:val="00375C8E"/>
    <w:rsid w:val="003E4DE4"/>
    <w:rsid w:val="003F641F"/>
    <w:rsid w:val="003F6BFA"/>
    <w:rsid w:val="0040174C"/>
    <w:rsid w:val="004074AC"/>
    <w:rsid w:val="00437A7E"/>
    <w:rsid w:val="00480879"/>
    <w:rsid w:val="004B6F42"/>
    <w:rsid w:val="004D31F1"/>
    <w:rsid w:val="00526E82"/>
    <w:rsid w:val="00582EBB"/>
    <w:rsid w:val="00590FB4"/>
    <w:rsid w:val="00594445"/>
    <w:rsid w:val="00594F68"/>
    <w:rsid w:val="005B0403"/>
    <w:rsid w:val="005F139C"/>
    <w:rsid w:val="00600179"/>
    <w:rsid w:val="00603D6F"/>
    <w:rsid w:val="00612FE1"/>
    <w:rsid w:val="00616CA8"/>
    <w:rsid w:val="00631DD1"/>
    <w:rsid w:val="00637B2E"/>
    <w:rsid w:val="00660691"/>
    <w:rsid w:val="00671C7A"/>
    <w:rsid w:val="006A0DBE"/>
    <w:rsid w:val="006B3812"/>
    <w:rsid w:val="006C0DDE"/>
    <w:rsid w:val="006D2285"/>
    <w:rsid w:val="006F71F3"/>
    <w:rsid w:val="007C34C9"/>
    <w:rsid w:val="007D3361"/>
    <w:rsid w:val="007F664D"/>
    <w:rsid w:val="00801E19"/>
    <w:rsid w:val="00802967"/>
    <w:rsid w:val="00804BE2"/>
    <w:rsid w:val="00805BC2"/>
    <w:rsid w:val="00814BD2"/>
    <w:rsid w:val="008C11F3"/>
    <w:rsid w:val="008E0DF9"/>
    <w:rsid w:val="00907580"/>
    <w:rsid w:val="0091206D"/>
    <w:rsid w:val="00945E7B"/>
    <w:rsid w:val="00970359"/>
    <w:rsid w:val="00992B7E"/>
    <w:rsid w:val="009C0FB2"/>
    <w:rsid w:val="009F39D5"/>
    <w:rsid w:val="009F6248"/>
    <w:rsid w:val="00A512A0"/>
    <w:rsid w:val="00A62EB9"/>
    <w:rsid w:val="00A666C7"/>
    <w:rsid w:val="00A80B3F"/>
    <w:rsid w:val="00A87B0D"/>
    <w:rsid w:val="00A97546"/>
    <w:rsid w:val="00AA1391"/>
    <w:rsid w:val="00AA6EDD"/>
    <w:rsid w:val="00AB24FF"/>
    <w:rsid w:val="00B17805"/>
    <w:rsid w:val="00B50E42"/>
    <w:rsid w:val="00B87276"/>
    <w:rsid w:val="00B92CB0"/>
    <w:rsid w:val="00BA567E"/>
    <w:rsid w:val="00C22E6E"/>
    <w:rsid w:val="00C36678"/>
    <w:rsid w:val="00C451E4"/>
    <w:rsid w:val="00C47A8E"/>
    <w:rsid w:val="00C70019"/>
    <w:rsid w:val="00C719BC"/>
    <w:rsid w:val="00C77AB9"/>
    <w:rsid w:val="00C96AEF"/>
    <w:rsid w:val="00C97093"/>
    <w:rsid w:val="00CA201C"/>
    <w:rsid w:val="00CB2D06"/>
    <w:rsid w:val="00CB35D6"/>
    <w:rsid w:val="00D05F78"/>
    <w:rsid w:val="00D07CD7"/>
    <w:rsid w:val="00D10928"/>
    <w:rsid w:val="00D23729"/>
    <w:rsid w:val="00D2709D"/>
    <w:rsid w:val="00D301A9"/>
    <w:rsid w:val="00D327A2"/>
    <w:rsid w:val="00D50EF5"/>
    <w:rsid w:val="00D51D24"/>
    <w:rsid w:val="00D600C7"/>
    <w:rsid w:val="00D6572C"/>
    <w:rsid w:val="00D973BD"/>
    <w:rsid w:val="00DA02F9"/>
    <w:rsid w:val="00DA3372"/>
    <w:rsid w:val="00DC6E11"/>
    <w:rsid w:val="00DF6BF9"/>
    <w:rsid w:val="00E35081"/>
    <w:rsid w:val="00E4046F"/>
    <w:rsid w:val="00E46004"/>
    <w:rsid w:val="00E520E2"/>
    <w:rsid w:val="00E56F08"/>
    <w:rsid w:val="00E613C4"/>
    <w:rsid w:val="00EB13B2"/>
    <w:rsid w:val="00EB43AA"/>
    <w:rsid w:val="00F170A5"/>
    <w:rsid w:val="00F50D1D"/>
    <w:rsid w:val="00F519B2"/>
    <w:rsid w:val="00F775AC"/>
    <w:rsid w:val="00F80E88"/>
    <w:rsid w:val="00F97DED"/>
    <w:rsid w:val="00FB085B"/>
    <w:rsid w:val="00FB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9693C-C298-445B-9BF5-CAD64F1C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B3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B3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3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3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5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5D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A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mtoraman</cp:lastModifiedBy>
  <cp:revision>5</cp:revision>
  <cp:lastPrinted>2016-09-23T06:11:00Z</cp:lastPrinted>
  <dcterms:created xsi:type="dcterms:W3CDTF">2016-09-23T11:50:00Z</dcterms:created>
  <dcterms:modified xsi:type="dcterms:W3CDTF">2016-10-04T06:05:00Z</dcterms:modified>
</cp:coreProperties>
</file>